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4039" w14:textId="77777777" w:rsidR="001B5180" w:rsidRDefault="001B5180" w:rsidP="00D605F2">
      <w:pPr>
        <w:ind w:left="4956" w:firstLine="708"/>
        <w:rPr>
          <w:rFonts w:ascii="Times New Roman" w:hAnsi="Times New Roman" w:cs="Times New Roman"/>
        </w:rPr>
      </w:pPr>
    </w:p>
    <w:p w14:paraId="6685AF89" w14:textId="5A34D319" w:rsidR="006533B4" w:rsidRPr="00D605F2" w:rsidRDefault="00D605F2" w:rsidP="00D605F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6533B4" w:rsidRPr="00D605F2">
        <w:rPr>
          <w:rFonts w:ascii="Times New Roman" w:hAnsi="Times New Roman" w:cs="Times New Roman"/>
        </w:rPr>
        <w:t>…………., dni</w:t>
      </w:r>
      <w:r>
        <w:rPr>
          <w:rFonts w:ascii="Times New Roman" w:hAnsi="Times New Roman" w:cs="Times New Roman"/>
        </w:rPr>
        <w:t xml:space="preserve">a </w:t>
      </w:r>
      <w:r w:rsidR="006533B4" w:rsidRPr="00D605F2">
        <w:rPr>
          <w:rFonts w:ascii="Times New Roman" w:hAnsi="Times New Roman" w:cs="Times New Roman"/>
        </w:rPr>
        <w:t>…………………</w:t>
      </w:r>
    </w:p>
    <w:p w14:paraId="0E76B00D" w14:textId="77777777" w:rsidR="006533B4" w:rsidRPr="00D605F2" w:rsidRDefault="006533B4">
      <w:pPr>
        <w:rPr>
          <w:rFonts w:ascii="Times New Roman" w:hAnsi="Times New Roman" w:cs="Times New Roman"/>
        </w:rPr>
      </w:pPr>
    </w:p>
    <w:p w14:paraId="07179A29" w14:textId="77777777" w:rsidR="00D605F2" w:rsidRDefault="00D605F2" w:rsidP="00D605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81C0EE" w14:textId="77777777" w:rsidR="00D605F2" w:rsidRDefault="00D605F2" w:rsidP="00D605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D3407B" w14:textId="77777777" w:rsidR="00D605F2" w:rsidRDefault="00D605F2" w:rsidP="00D605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5F3D95C" w14:textId="014D6591" w:rsidR="006533B4" w:rsidRPr="00D605F2" w:rsidRDefault="006533B4">
      <w:pPr>
        <w:rPr>
          <w:rFonts w:ascii="Times New Roman" w:hAnsi="Times New Roman" w:cs="Times New Roman"/>
          <w:sz w:val="14"/>
          <w:szCs w:val="14"/>
        </w:rPr>
      </w:pPr>
      <w:r w:rsidRPr="00D605F2">
        <w:rPr>
          <w:rFonts w:ascii="Times New Roman" w:hAnsi="Times New Roman" w:cs="Times New Roman"/>
          <w:sz w:val="14"/>
          <w:szCs w:val="14"/>
        </w:rPr>
        <w:t>(dane osoby pełnoletniej: imię i nazwisko oraz adres</w:t>
      </w:r>
      <w:r w:rsidR="00D605F2" w:rsidRPr="00D605F2">
        <w:rPr>
          <w:rFonts w:ascii="Times New Roman" w:hAnsi="Times New Roman" w:cs="Times New Roman"/>
          <w:sz w:val="14"/>
          <w:szCs w:val="14"/>
        </w:rPr>
        <w:t xml:space="preserve"> zamieszkania </w:t>
      </w:r>
      <w:r w:rsidRPr="00D605F2">
        <w:rPr>
          <w:rFonts w:ascii="Times New Roman" w:hAnsi="Times New Roman" w:cs="Times New Roman"/>
          <w:sz w:val="14"/>
          <w:szCs w:val="14"/>
        </w:rPr>
        <w:t>)</w:t>
      </w:r>
      <w:r w:rsidRPr="00D605F2">
        <w:rPr>
          <w:rFonts w:ascii="Times New Roman" w:hAnsi="Times New Roman" w:cs="Times New Roman"/>
          <w:sz w:val="14"/>
          <w:szCs w:val="14"/>
        </w:rPr>
        <w:tab/>
      </w:r>
    </w:p>
    <w:p w14:paraId="7B8A5832" w14:textId="77777777" w:rsidR="006533B4" w:rsidRPr="00D605F2" w:rsidRDefault="006533B4">
      <w:pPr>
        <w:rPr>
          <w:rFonts w:ascii="Times New Roman" w:hAnsi="Times New Roman" w:cs="Times New Roman"/>
          <w:sz w:val="14"/>
          <w:szCs w:val="14"/>
        </w:rPr>
      </w:pPr>
      <w:r w:rsidRPr="00D605F2">
        <w:rPr>
          <w:rFonts w:ascii="Times New Roman" w:hAnsi="Times New Roman" w:cs="Times New Roman"/>
          <w:sz w:val="14"/>
          <w:szCs w:val="14"/>
        </w:rPr>
        <w:t>Przedstawiciel ustawowy</w:t>
      </w:r>
    </w:p>
    <w:p w14:paraId="0F0ED56C" w14:textId="77777777" w:rsidR="006533B4" w:rsidRPr="00D605F2" w:rsidRDefault="006533B4">
      <w:pPr>
        <w:rPr>
          <w:rFonts w:ascii="Times New Roman" w:hAnsi="Times New Roman" w:cs="Times New Roman"/>
          <w:sz w:val="14"/>
          <w:szCs w:val="14"/>
        </w:rPr>
      </w:pPr>
      <w:r w:rsidRPr="00D605F2">
        <w:rPr>
          <w:rFonts w:ascii="Times New Roman" w:hAnsi="Times New Roman" w:cs="Times New Roman"/>
          <w:sz w:val="14"/>
          <w:szCs w:val="14"/>
        </w:rPr>
        <w:t>małoletniej/go zamieszkałej/go</w:t>
      </w:r>
      <w:r w:rsidRPr="00D605F2">
        <w:rPr>
          <w:rFonts w:ascii="Times New Roman" w:hAnsi="Times New Roman" w:cs="Times New Roman"/>
          <w:sz w:val="14"/>
          <w:szCs w:val="14"/>
        </w:rPr>
        <w:tab/>
      </w:r>
    </w:p>
    <w:p w14:paraId="548FA135" w14:textId="77777777" w:rsidR="006533B4" w:rsidRPr="00D605F2" w:rsidRDefault="006533B4">
      <w:pPr>
        <w:rPr>
          <w:rFonts w:ascii="Times New Roman" w:hAnsi="Times New Roman" w:cs="Times New Roman"/>
          <w:sz w:val="14"/>
          <w:szCs w:val="14"/>
        </w:rPr>
      </w:pPr>
      <w:r w:rsidRPr="00D605F2">
        <w:rPr>
          <w:rFonts w:ascii="Times New Roman" w:hAnsi="Times New Roman" w:cs="Times New Roman"/>
          <w:sz w:val="14"/>
          <w:szCs w:val="14"/>
        </w:rPr>
        <w:t xml:space="preserve">pod wspólnym adresem i stopień pokrewieństwa </w:t>
      </w:r>
    </w:p>
    <w:p w14:paraId="15F87BBB" w14:textId="77777777" w:rsidR="006533B4" w:rsidRPr="00D605F2" w:rsidRDefault="006533B4">
      <w:pPr>
        <w:rPr>
          <w:rFonts w:ascii="Times New Roman" w:hAnsi="Times New Roman" w:cs="Times New Roman"/>
          <w:sz w:val="14"/>
          <w:szCs w:val="14"/>
        </w:rPr>
      </w:pPr>
      <w:r w:rsidRPr="00D605F2">
        <w:rPr>
          <w:rFonts w:ascii="Times New Roman" w:hAnsi="Times New Roman" w:cs="Times New Roman"/>
          <w:sz w:val="14"/>
          <w:szCs w:val="14"/>
        </w:rPr>
        <w:t>z wnioskodawcą:</w:t>
      </w:r>
    </w:p>
    <w:p w14:paraId="3803DBA8" w14:textId="50489D98" w:rsidR="006533B4" w:rsidRDefault="00D605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E6D51DF" w14:textId="77777777" w:rsidR="00D605F2" w:rsidRPr="00D605F2" w:rsidRDefault="00D605F2">
      <w:pPr>
        <w:rPr>
          <w:rFonts w:ascii="Times New Roman" w:hAnsi="Times New Roman" w:cs="Times New Roman"/>
          <w:sz w:val="20"/>
          <w:szCs w:val="20"/>
        </w:rPr>
      </w:pPr>
    </w:p>
    <w:p w14:paraId="571C6C39" w14:textId="77777777" w:rsidR="006533B4" w:rsidRPr="00D605F2" w:rsidRDefault="006533B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6E1305" w14:textId="77777777" w:rsidR="00D605F2" w:rsidRPr="005D30AB" w:rsidRDefault="00D605F2" w:rsidP="00D60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AB">
        <w:rPr>
          <w:rFonts w:ascii="Times New Roman" w:hAnsi="Times New Roman" w:cs="Times New Roman"/>
          <w:b/>
          <w:bCs/>
          <w:sz w:val="24"/>
          <w:szCs w:val="24"/>
        </w:rPr>
        <w:t xml:space="preserve">OŚWIADCZENIE DO WNIOSKU O PRZYZNANIE </w:t>
      </w:r>
    </w:p>
    <w:p w14:paraId="208C89A0" w14:textId="476BEC4F" w:rsidR="00D605F2" w:rsidRDefault="00D605F2" w:rsidP="00822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AB">
        <w:rPr>
          <w:rFonts w:ascii="Times New Roman" w:hAnsi="Times New Roman" w:cs="Times New Roman"/>
          <w:b/>
          <w:bCs/>
          <w:sz w:val="24"/>
          <w:szCs w:val="24"/>
        </w:rPr>
        <w:t>DODATKI MIESZKANIOWEGO</w:t>
      </w:r>
    </w:p>
    <w:p w14:paraId="4A8892AB" w14:textId="15A32727" w:rsidR="00D605F2" w:rsidRDefault="00D605F2" w:rsidP="00D6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Świadomy/a odpowiedzialności karnej wynikającej z art. 233 Kodeksu Karnego </w:t>
      </w:r>
      <w:r>
        <w:rPr>
          <w:rFonts w:ascii="Times New Roman" w:hAnsi="Times New Roman" w:cs="Times New Roman"/>
          <w:sz w:val="24"/>
          <w:szCs w:val="24"/>
        </w:rPr>
        <w:br/>
        <w:t>(j.t. Dz. U. z 2022 r., poz. 1138 ze zm.), który za składanie fałszywych zeznań przewiduje karę pozbawienia wolności do lat 8 oświadczam, że w ostatnich trzech miesiącach poprzedzających miesiąc złożenia wniosku (zaznaczyć odpowiedni kwadrat):</w:t>
      </w:r>
    </w:p>
    <w:p w14:paraId="2F21B320" w14:textId="0EFAC453" w:rsidR="00D605F2" w:rsidRDefault="00EF0015" w:rsidP="00EF00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pobieram świadczeń pomocy materialnej w formie stypendium socjalnego/ stypendium socjalnego dla osób niepełnosprawnych/ zapomogi</w:t>
      </w:r>
    </w:p>
    <w:p w14:paraId="4EC5DF3F" w14:textId="613C397D" w:rsidR="00EF0015" w:rsidRDefault="00EF0015" w:rsidP="00EF00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świadczenie pomocy materialnej w formie stypendium socjalnego/ stypendium socjalnego dla osób niepełnosprawnych/ zapomogi w następujących wysokościach:</w:t>
      </w:r>
    </w:p>
    <w:p w14:paraId="5E765A95" w14:textId="218AE463" w:rsidR="00EF0015" w:rsidRDefault="00EF0015" w:rsidP="00EF001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4A6DA8" w14:textId="72B2741A" w:rsidR="00EF0015" w:rsidRDefault="00EF0015" w:rsidP="00EF00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pobieram</w:t>
      </w:r>
      <w:r w:rsidR="00822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2F91"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stypendium </w:t>
      </w:r>
      <w:r w:rsidR="00822F91">
        <w:rPr>
          <w:rFonts w:ascii="Times New Roman" w:hAnsi="Times New Roman" w:cs="Times New Roman"/>
          <w:sz w:val="24"/>
          <w:szCs w:val="24"/>
        </w:rPr>
        <w:t>rektora dla najlepszych studentów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87443" w14:textId="77777777" w:rsidR="00822F91" w:rsidRDefault="00822F91" w:rsidP="00EF00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stypendium rektora dla najlepszych studentów w następujących wysokościach:</w:t>
      </w:r>
    </w:p>
    <w:p w14:paraId="7EDB7F34" w14:textId="2BF3EA30" w:rsidR="00D605F2" w:rsidRDefault="00822F91" w:rsidP="00822F9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22245E2F" w14:textId="1255675F" w:rsidR="00822F91" w:rsidRDefault="00D605F2" w:rsidP="00D6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 również, że jestem świadomy(a) odpowiedzialności wynikającej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za złożenie fałszywych zeznań. </w:t>
      </w:r>
    </w:p>
    <w:p w14:paraId="14E3DF78" w14:textId="4802B346" w:rsidR="00D605F2" w:rsidRDefault="00D605F2" w:rsidP="00D6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C64E" w14:textId="77777777" w:rsidR="00D605F2" w:rsidRDefault="00D605F2" w:rsidP="00D605F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C9585AB" w14:textId="40041CC5" w:rsidR="00D605F2" w:rsidRPr="00822F91" w:rsidRDefault="00D605F2" w:rsidP="00822F9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28E0">
        <w:rPr>
          <w:rFonts w:ascii="Times New Roman" w:hAnsi="Times New Roman" w:cs="Times New Roman"/>
          <w:sz w:val="20"/>
          <w:szCs w:val="20"/>
        </w:rPr>
        <w:t>(czytelny podpis)</w:t>
      </w:r>
    </w:p>
    <w:sectPr w:rsidR="00D605F2" w:rsidRPr="008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E61"/>
    <w:multiLevelType w:val="hybridMultilevel"/>
    <w:tmpl w:val="A20C35DE"/>
    <w:lvl w:ilvl="0" w:tplc="D17876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1B5180"/>
    <w:rsid w:val="006533B4"/>
    <w:rsid w:val="0077639D"/>
    <w:rsid w:val="00822F91"/>
    <w:rsid w:val="008E320E"/>
    <w:rsid w:val="009F6F12"/>
    <w:rsid w:val="00D605F2"/>
    <w:rsid w:val="00E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5956"/>
  <w15:chartTrackingRefBased/>
  <w15:docId w15:val="{76576F92-A915-4405-A35A-B965A163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cp:lastPrinted>2022-08-04T07:58:00Z</cp:lastPrinted>
  <dcterms:created xsi:type="dcterms:W3CDTF">2022-08-04T07:47:00Z</dcterms:created>
  <dcterms:modified xsi:type="dcterms:W3CDTF">2022-08-04T09:04:00Z</dcterms:modified>
</cp:coreProperties>
</file>